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52FE" w14:textId="2CA38BEE" w:rsidR="003A7675" w:rsidRDefault="003A7675">
      <w:r w:rsidRPr="008503B8">
        <w:rPr>
          <w:b/>
          <w:bCs/>
        </w:rPr>
        <w:t>Visit Date:</w:t>
      </w:r>
      <w:r>
        <w:t xml:space="preserve">  </w:t>
      </w:r>
      <w:sdt>
        <w:sdtPr>
          <w:id w:val="673690521"/>
          <w:placeholder>
            <w:docPart w:val="1173CC9971C04687B43E3EB82E2C7E4E"/>
          </w:placeholder>
        </w:sdtPr>
        <w:sdtEndPr/>
        <w:sdtContent>
          <w:sdt>
            <w:sdtPr>
              <w:id w:val="-1804532364"/>
              <w:placeholder>
                <w:docPart w:val="FD6CCF54032243E0A0E05FB2DA3DA331"/>
              </w:placeholder>
              <w:showingPlcHdr/>
              <w:date w:fullDate="2021-11-0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53015" w:rsidRPr="00147BD5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117A84C5" w14:textId="4F2FD721" w:rsidR="003A7675" w:rsidRDefault="003A7675">
      <w:r w:rsidRPr="008503B8">
        <w:rPr>
          <w:b/>
          <w:bCs/>
        </w:rPr>
        <w:t>Property Name:</w:t>
      </w:r>
      <w:r>
        <w:t xml:space="preserve">  </w:t>
      </w:r>
      <w:sdt>
        <w:sdtPr>
          <w:id w:val="120892335"/>
          <w:placeholder>
            <w:docPart w:val="CFCB9461D352429BB00B0B646ADA28D8"/>
          </w:placeholder>
          <w:showingPlcHdr/>
        </w:sdtPr>
        <w:sdtEndPr/>
        <w:sdtContent>
          <w:r w:rsidR="00453015" w:rsidRPr="00147BD5">
            <w:rPr>
              <w:rStyle w:val="PlaceholderText"/>
            </w:rPr>
            <w:t>Click or tap here to enter text.</w:t>
          </w:r>
        </w:sdtContent>
      </w:sdt>
    </w:p>
    <w:p w14:paraId="382B58E1" w14:textId="72FB0DFE" w:rsidR="003A7675" w:rsidRDefault="003A7675">
      <w:r w:rsidRPr="008503B8">
        <w:rPr>
          <w:b/>
          <w:bCs/>
        </w:rPr>
        <w:t>Time spent monitoring</w:t>
      </w:r>
      <w:r w:rsidR="00453015">
        <w:rPr>
          <w:b/>
          <w:bCs/>
        </w:rPr>
        <w:t xml:space="preserve">:  </w:t>
      </w:r>
      <w:sdt>
        <w:sdtPr>
          <w:rPr>
            <w:b/>
            <w:bCs/>
          </w:rPr>
          <w:id w:val="-906303954"/>
          <w:placeholder>
            <w:docPart w:val="DefaultPlaceholder_-1854013440"/>
          </w:placeholder>
          <w:showingPlcHdr/>
        </w:sdtPr>
        <w:sdtEndPr/>
        <w:sdtContent>
          <w:r w:rsidR="00453015" w:rsidRPr="00147BD5">
            <w:rPr>
              <w:rStyle w:val="PlaceholderText"/>
            </w:rPr>
            <w:t>Click or tap here to enter text.</w:t>
          </w:r>
        </w:sdtContent>
      </w:sdt>
    </w:p>
    <w:p w14:paraId="5B2F8989" w14:textId="5BC613D3" w:rsidR="003A7675" w:rsidRDefault="003A7675">
      <w:r w:rsidRPr="008503B8">
        <w:rPr>
          <w:b/>
          <w:bCs/>
        </w:rPr>
        <w:t>Steward(s) Names(s):</w:t>
      </w:r>
      <w:r>
        <w:t xml:space="preserve">  </w:t>
      </w:r>
      <w:sdt>
        <w:sdtPr>
          <w:id w:val="440038238"/>
          <w:placeholder>
            <w:docPart w:val="10CD2C8946DC48179E6C56413AC40F71"/>
          </w:placeholder>
          <w:showingPlcHdr/>
        </w:sdtPr>
        <w:sdtEndPr/>
        <w:sdtContent>
          <w:r w:rsidR="00453015" w:rsidRPr="00147BD5">
            <w:rPr>
              <w:rStyle w:val="PlaceholderText"/>
            </w:rPr>
            <w:t>Click or tap here to enter text.</w:t>
          </w:r>
        </w:sdtContent>
      </w:sdt>
    </w:p>
    <w:p w14:paraId="36459126" w14:textId="2FA2AD60" w:rsidR="00D474F8" w:rsidRDefault="00D474F8">
      <w:r w:rsidRPr="008503B8">
        <w:rPr>
          <w:b/>
          <w:bCs/>
        </w:rPr>
        <w:t>Weather Conditions:</w:t>
      </w:r>
      <w:r>
        <w:t xml:space="preserve">  </w:t>
      </w:r>
      <w:sdt>
        <w:sdtPr>
          <w:id w:val="887698062"/>
          <w:placeholder>
            <w:docPart w:val="8601647A76A74FEAB9857988780E45FC"/>
          </w:placeholder>
          <w:showingPlcHdr/>
        </w:sdtPr>
        <w:sdtEndPr/>
        <w:sdtContent>
          <w:r w:rsidR="00453015" w:rsidRPr="00147BD5">
            <w:rPr>
              <w:rStyle w:val="PlaceholderText"/>
            </w:rPr>
            <w:t>Click or tap here to enter text.</w:t>
          </w:r>
        </w:sdtContent>
      </w:sdt>
    </w:p>
    <w:p w14:paraId="039163DB" w14:textId="4F83966C" w:rsidR="0051438C" w:rsidRPr="00453015" w:rsidRDefault="00D474F8">
      <w:pPr>
        <w:rPr>
          <w:rStyle w:val="Style3"/>
          <w:b w:val="0"/>
          <w:bCs/>
        </w:rPr>
      </w:pPr>
      <w:r w:rsidRPr="008503B8">
        <w:rPr>
          <w:b/>
          <w:bCs/>
        </w:rPr>
        <w:t>Is this property an easement?</w:t>
      </w:r>
      <w:r>
        <w:t xml:space="preserve"> </w:t>
      </w:r>
      <w:sdt>
        <w:sdtPr>
          <w:id w:val="156813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2E">
            <w:rPr>
              <w:rFonts w:ascii="MS Gothic" w:eastAsia="MS Gothic" w:hAnsi="MS Gothic" w:hint="eastAsia"/>
            </w:rPr>
            <w:t>☐</w:t>
          </w:r>
        </w:sdtContent>
      </w:sdt>
      <w:r w:rsidR="00453015">
        <w:rPr>
          <w:rStyle w:val="Style3"/>
          <w:b w:val="0"/>
          <w:bCs/>
        </w:rPr>
        <w:t xml:space="preserve">Yes     </w:t>
      </w:r>
      <w:sdt>
        <w:sdtPr>
          <w:rPr>
            <w:rStyle w:val="Style3"/>
            <w:b w:val="0"/>
            <w:bCs/>
          </w:rPr>
          <w:id w:val="-1240409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64332E">
            <w:rPr>
              <w:rStyle w:val="Style3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453015">
        <w:rPr>
          <w:rStyle w:val="Style3"/>
          <w:b w:val="0"/>
          <w:bCs/>
        </w:rPr>
        <w:t>No</w:t>
      </w:r>
    </w:p>
    <w:p w14:paraId="2D37EC47" w14:textId="186BDA8E" w:rsidR="00D474F8" w:rsidRDefault="00D474F8">
      <w:r w:rsidRPr="00995974">
        <w:rPr>
          <w:b/>
          <w:bCs/>
        </w:rPr>
        <w:t>Was the easement owner contacted?</w:t>
      </w:r>
      <w:r>
        <w:t xml:space="preserve"> </w:t>
      </w:r>
      <w:sdt>
        <w:sdtPr>
          <w:id w:val="-164642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Yes    </w:t>
      </w:r>
      <w:sdt>
        <w:sdtPr>
          <w:id w:val="-182580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 No     </w:t>
      </w:r>
      <w:sdt>
        <w:sdtPr>
          <w:id w:val="-44816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BB">
            <w:rPr>
              <w:rFonts w:ascii="MS Gothic" w:eastAsia="MS Gothic" w:hAnsi="MS Gothic" w:hint="eastAsia"/>
            </w:rPr>
            <w:t>☐</w:t>
          </w:r>
        </w:sdtContent>
      </w:sdt>
      <w:r w:rsidR="00995974">
        <w:t>N/A</w:t>
      </w:r>
    </w:p>
    <w:p w14:paraId="70190D2D" w14:textId="76C1F408" w:rsidR="0030581C" w:rsidRDefault="0030581C">
      <w:r w:rsidRPr="008503B8">
        <w:rPr>
          <w:b/>
          <w:bCs/>
        </w:rPr>
        <w:t>Did you observe the perimeter of the property?</w:t>
      </w:r>
      <w:r>
        <w:t xml:space="preserve"> </w:t>
      </w:r>
      <w:sdt>
        <w:sdtPr>
          <w:id w:val="14213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 w:rsidR="0058172A">
        <w:t xml:space="preserve">Yes  </w:t>
      </w:r>
      <w:sdt>
        <w:sdtPr>
          <w:id w:val="-43035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72A">
            <w:rPr>
              <w:rFonts w:ascii="MS Gothic" w:eastAsia="MS Gothic" w:hAnsi="MS Gothic" w:hint="eastAsia"/>
            </w:rPr>
            <w:t>☐</w:t>
          </w:r>
        </w:sdtContent>
      </w:sdt>
      <w:r w:rsidR="0058172A">
        <w:t xml:space="preserve">No  </w:t>
      </w:r>
    </w:p>
    <w:p w14:paraId="2964103B" w14:textId="02894957" w:rsidR="0030581C" w:rsidRDefault="0030581C">
      <w:r w:rsidRPr="008503B8">
        <w:rPr>
          <w:b/>
          <w:bCs/>
        </w:rPr>
        <w:t>Is the property posted?</w:t>
      </w:r>
      <w:r>
        <w:t xml:space="preserve"> (With owner permission if easement)</w:t>
      </w:r>
      <w:r w:rsidR="0058172A">
        <w:t xml:space="preserve"> </w:t>
      </w:r>
      <w:sdt>
        <w:sdtPr>
          <w:id w:val="2776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Yes     </w:t>
      </w:r>
      <w:sdt>
        <w:sdtPr>
          <w:id w:val="-177547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No     </w:t>
      </w:r>
      <w:sdt>
        <w:sdtPr>
          <w:id w:val="77491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>N/A</w:t>
      </w:r>
    </w:p>
    <w:p w14:paraId="77ED2E88" w14:textId="1779F689" w:rsidR="0030581C" w:rsidRDefault="0030581C">
      <w:r w:rsidRPr="008503B8">
        <w:rPr>
          <w:b/>
          <w:bCs/>
        </w:rPr>
        <w:t>Is there evidence of encroachment?</w:t>
      </w:r>
      <w:r>
        <w:t xml:space="preserve"> (If “yes,” please detail under </w:t>
      </w:r>
      <w:r w:rsidR="008503B8">
        <w:t>I</w:t>
      </w:r>
      <w:r>
        <w:t xml:space="preserve">ssues)  </w:t>
      </w:r>
      <w:sdt>
        <w:sdtPr>
          <w:id w:val="71277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Yes    </w:t>
      </w:r>
      <w:sdt>
        <w:sdtPr>
          <w:id w:val="193886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>No</w:t>
      </w:r>
    </w:p>
    <w:p w14:paraId="0F6B2067" w14:textId="7C746657" w:rsidR="008503B8" w:rsidRDefault="008503B8">
      <w:r w:rsidRPr="008503B8">
        <w:rPr>
          <w:b/>
          <w:bCs/>
        </w:rPr>
        <w:t xml:space="preserve">Is the property used in an inappropriate or damaging manner? </w:t>
      </w:r>
      <w:r>
        <w:t xml:space="preserve">(Unauthorized use, trespass, parties, bikes, campfires, vehicles, litter, dumping, excavation/filling, storage, vandalism, hunting, other. If “yes,” please detail under Issues)  </w:t>
      </w:r>
      <w:sdt>
        <w:sdtPr>
          <w:id w:val="125894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Yes     </w:t>
      </w:r>
      <w:sdt>
        <w:sdtPr>
          <w:id w:val="-9045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>No</w:t>
      </w:r>
    </w:p>
    <w:p w14:paraId="0FC5B2EA" w14:textId="6A1DA554" w:rsidR="008503B8" w:rsidRDefault="008503B8">
      <w:r w:rsidRPr="008503B8">
        <w:rPr>
          <w:b/>
          <w:bCs/>
        </w:rPr>
        <w:t>Is the property experiencing natural disturbance?</w:t>
      </w:r>
      <w:r>
        <w:t xml:space="preserve"> (Non-native species, siltation, erosion, over browsing, beaver, insects, wind, fire, flood, other? If, “yes,” please detail under Issues) </w:t>
      </w:r>
      <w:sdt>
        <w:sdtPr>
          <w:id w:val="166126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95974">
        <w:t xml:space="preserve">Yes    </w:t>
      </w:r>
      <w:sdt>
        <w:sdtPr>
          <w:id w:val="-158259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 No</w:t>
      </w:r>
    </w:p>
    <w:p w14:paraId="2CA21256" w14:textId="199B78C2" w:rsidR="008503B8" w:rsidRDefault="00905B81">
      <w:r w:rsidRPr="00905B81">
        <w:rPr>
          <w:b/>
          <w:bCs/>
        </w:rPr>
        <w:t>Are there safety hazards that may need to be addressed?</w:t>
      </w:r>
      <w:r>
        <w:t xml:space="preserve"> (Open wells, dead trees, rotted structures, exposed barbed wire, other. If “yes,” please detail under Issues)</w:t>
      </w:r>
      <w:r w:rsidR="007C1FA6">
        <w:t xml:space="preserve"> </w:t>
      </w:r>
      <w:r>
        <w:t xml:space="preserve"> </w:t>
      </w:r>
      <w:sdt>
        <w:sdtPr>
          <w:id w:val="-2493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Yes     </w:t>
      </w:r>
      <w:sdt>
        <w:sdtPr>
          <w:id w:val="-16366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 No</w:t>
      </w:r>
    </w:p>
    <w:p w14:paraId="6B5937B4" w14:textId="7F632550" w:rsidR="00905B81" w:rsidRDefault="00905B81">
      <w:r w:rsidRPr="00905B81">
        <w:rPr>
          <w:b/>
          <w:bCs/>
        </w:rPr>
        <w:t>Did you observe any litter?</w:t>
      </w:r>
      <w:r>
        <w:t xml:space="preserve"> (If “yes,” please detail under Issues)</w:t>
      </w:r>
      <w:r w:rsidR="007C1FA6">
        <w:t xml:space="preserve"> </w:t>
      </w:r>
      <w:sdt>
        <w:sdtPr>
          <w:id w:val="42176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95974">
        <w:t xml:space="preserve">Yes   </w:t>
      </w:r>
      <w:sdt>
        <w:sdtPr>
          <w:id w:val="-112923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  No</w:t>
      </w:r>
    </w:p>
    <w:p w14:paraId="4AA93BC9" w14:textId="46B631B0" w:rsidR="00905B81" w:rsidRDefault="00905B81">
      <w:r w:rsidRPr="00905B81">
        <w:rPr>
          <w:b/>
          <w:bCs/>
        </w:rPr>
        <w:t>Are trails</w:t>
      </w:r>
      <w:r w:rsidR="00195739">
        <w:rPr>
          <w:b/>
          <w:bCs/>
        </w:rPr>
        <w:t>/ro</w:t>
      </w:r>
      <w:r w:rsidRPr="00905B81">
        <w:rPr>
          <w:b/>
          <w:bCs/>
        </w:rPr>
        <w:t>ads in acceptable condition?</w:t>
      </w:r>
      <w:r>
        <w:t xml:space="preserve"> (If “no,” please detail under Issues) </w:t>
      </w:r>
      <w:sdt>
        <w:sdtPr>
          <w:id w:val="2591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 w:rsidR="00995974">
        <w:t>Yes</w:t>
      </w:r>
      <w:r w:rsidR="00195739">
        <w:t xml:space="preserve">    </w:t>
      </w:r>
      <w:r w:rsidR="00995974">
        <w:t xml:space="preserve">  </w:t>
      </w:r>
      <w:sdt>
        <w:sdtPr>
          <w:id w:val="-8623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 No</w:t>
      </w:r>
      <w:r w:rsidR="00195739">
        <w:t xml:space="preserve">   </w:t>
      </w:r>
      <w:r w:rsidR="00453015">
        <w:t xml:space="preserve">  </w:t>
      </w:r>
      <w:sdt>
        <w:sdtPr>
          <w:id w:val="-132412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 w:rsidR="00453015">
        <w:t>N/A</w:t>
      </w:r>
    </w:p>
    <w:p w14:paraId="198E300E" w14:textId="569D0AF9" w:rsidR="00905B81" w:rsidRDefault="00905B81">
      <w:r w:rsidRPr="00905B81">
        <w:rPr>
          <w:b/>
          <w:bCs/>
        </w:rPr>
        <w:t xml:space="preserve">Is work needed? </w:t>
      </w:r>
      <w:r>
        <w:t xml:space="preserve">(If “yes,” please detail under Issues) </w:t>
      </w:r>
      <w:r w:rsidR="00995974">
        <w:t xml:space="preserve"> </w:t>
      </w:r>
      <w:sdt>
        <w:sdtPr>
          <w:id w:val="124761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5">
            <w:rPr>
              <w:rFonts w:ascii="MS Gothic" w:eastAsia="MS Gothic" w:hAnsi="MS Gothic" w:hint="eastAsia"/>
            </w:rPr>
            <w:t>☐</w:t>
          </w:r>
        </w:sdtContent>
      </w:sdt>
      <w:r w:rsidR="00995974">
        <w:t xml:space="preserve">Yes     </w:t>
      </w:r>
      <w:sdt>
        <w:sdtPr>
          <w:id w:val="48297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4">
            <w:rPr>
              <w:rFonts w:ascii="MS Gothic" w:eastAsia="MS Gothic" w:hAnsi="MS Gothic" w:hint="eastAsia"/>
            </w:rPr>
            <w:t>☐</w:t>
          </w:r>
        </w:sdtContent>
      </w:sdt>
      <w:r w:rsidR="00995974">
        <w:t>No</w:t>
      </w:r>
    </w:p>
    <w:p w14:paraId="135A881C" w14:textId="10628595" w:rsidR="00905B81" w:rsidRDefault="00905B81">
      <w:r w:rsidRPr="00905B81">
        <w:rPr>
          <w:b/>
          <w:bCs/>
        </w:rPr>
        <w:t>Issues:</w:t>
      </w:r>
      <w:r>
        <w:t xml:space="preserve">  Please provide details for any applicable questions above.</w:t>
      </w:r>
    </w:p>
    <w:sdt>
      <w:sdtPr>
        <w:id w:val="-1699547313"/>
        <w:placeholder>
          <w:docPart w:val="E67D6E2F3AC147678F9EDAC436585B5D"/>
        </w:placeholder>
        <w:showingPlcHdr/>
      </w:sdtPr>
      <w:sdtEndPr/>
      <w:sdtContent>
        <w:p w14:paraId="2EAB687E" w14:textId="6B3DD654" w:rsidR="00905B81" w:rsidRDefault="00453015">
          <w:r w:rsidRPr="00147BD5">
            <w:rPr>
              <w:rStyle w:val="PlaceholderText"/>
            </w:rPr>
            <w:t>Click or tap here to enter text.</w:t>
          </w:r>
        </w:p>
      </w:sdtContent>
    </w:sdt>
    <w:p w14:paraId="5CEF0A78" w14:textId="74CB5AF8" w:rsidR="00905B81" w:rsidRDefault="00905B81">
      <w:r w:rsidRPr="00905B81">
        <w:rPr>
          <w:b/>
          <w:bCs/>
        </w:rPr>
        <w:t>Property Narrative:</w:t>
      </w:r>
      <w:r>
        <w:t xml:space="preserve">  Please use this area to document your observations, unique </w:t>
      </w:r>
      <w:proofErr w:type="gramStart"/>
      <w:r>
        <w:t>flora</w:t>
      </w:r>
      <w:proofErr w:type="gramEnd"/>
      <w:r>
        <w:t xml:space="preserve"> and fauna, visits you made between monitor reports</w:t>
      </w:r>
      <w:r w:rsidR="008210AD">
        <w:t xml:space="preserve">, </w:t>
      </w:r>
      <w:r>
        <w:t xml:space="preserve">and any other relevant information. </w:t>
      </w:r>
    </w:p>
    <w:sdt>
      <w:sdtPr>
        <w:id w:val="1444958115"/>
        <w:placeholder>
          <w:docPart w:val="A1381A64217A4DA89E65C56FF57C8F22"/>
        </w:placeholder>
        <w:showingPlcHdr/>
      </w:sdtPr>
      <w:sdtEndPr/>
      <w:sdtContent>
        <w:p w14:paraId="1580B4ED" w14:textId="591030DB" w:rsidR="00905B81" w:rsidRDefault="00453015">
          <w:r w:rsidRPr="00147BD5">
            <w:rPr>
              <w:rStyle w:val="PlaceholderText"/>
            </w:rPr>
            <w:t>Click or tap here to enter text.</w:t>
          </w:r>
        </w:p>
      </w:sdtContent>
    </w:sdt>
    <w:p w14:paraId="54595BDD" w14:textId="7B0DD5B5" w:rsidR="00905B81" w:rsidRDefault="00905B81">
      <w:r w:rsidRPr="00CE65F9">
        <w:rPr>
          <w:b/>
          <w:bCs/>
        </w:rPr>
        <w:t>Photos:</w:t>
      </w:r>
      <w:r>
        <w:t xml:space="preserve"> Photos are an important part of the monitoring process. Please </w:t>
      </w:r>
      <w:r w:rsidR="005016D6">
        <w:t>paste</w:t>
      </w:r>
      <w:r>
        <w:t xml:space="preserve"> </w:t>
      </w:r>
      <w:r w:rsidR="008210AD">
        <w:t>photos on the following page(s)</w:t>
      </w:r>
      <w:r w:rsidR="005016D6">
        <w:t xml:space="preserve">, </w:t>
      </w:r>
      <w:r w:rsidR="008210AD">
        <w:rPr>
          <w:b/>
          <w:bCs/>
        </w:rPr>
        <w:t>of</w:t>
      </w:r>
      <w:r w:rsidRPr="007C1FA6">
        <w:rPr>
          <w:b/>
          <w:bCs/>
        </w:rPr>
        <w:t xml:space="preserve"> this document</w:t>
      </w:r>
      <w:r w:rsidR="005016D6">
        <w:rPr>
          <w:b/>
          <w:bCs/>
        </w:rPr>
        <w:t>,</w:t>
      </w:r>
      <w:r>
        <w:t xml:space="preserve"> that capture relevant features of this property</w:t>
      </w:r>
      <w:r w:rsidR="00453015">
        <w:t xml:space="preserve"> including </w:t>
      </w:r>
      <w:r w:rsidR="00CE65F9">
        <w:t>issues you may have discovered.</w:t>
      </w:r>
      <w:r w:rsidR="008210AD">
        <w:t xml:space="preserve"> It is helpful if you can date and briefly describe each photo.</w:t>
      </w:r>
    </w:p>
    <w:p w14:paraId="18FD4829" w14:textId="47C615CD" w:rsidR="008210AD" w:rsidRDefault="008210AD"/>
    <w:p w14:paraId="6EA1BE9E" w14:textId="7B69AAE9" w:rsidR="0064332E" w:rsidRDefault="0064332E">
      <w:sdt>
        <w:sdtPr>
          <w:id w:val="-899591102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4E4626B6" wp14:editId="7427E133">
                <wp:extent cx="952500" cy="9525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774216908"/>
        <w:placeholder>
          <w:docPart w:val="DefaultPlaceholder_-1854013440"/>
        </w:placeholder>
        <w:showingPlcHdr/>
      </w:sdtPr>
      <w:sdtContent>
        <w:p w14:paraId="1FCEB923" w14:textId="587D1658" w:rsidR="0064332E" w:rsidRDefault="0064332E">
          <w:r w:rsidRPr="00147BD5">
            <w:rPr>
              <w:rStyle w:val="PlaceholderText"/>
            </w:rPr>
            <w:t>Click or tap here to enter text.</w:t>
          </w:r>
        </w:p>
      </w:sdtContent>
    </w:sdt>
    <w:p w14:paraId="1BF233D2" w14:textId="77777777" w:rsidR="0064332E" w:rsidRDefault="0064332E">
      <w:sdt>
        <w:sdtPr>
          <w:id w:val="-1338221297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0FA7DAA4" wp14:editId="3595BFF4">
                <wp:extent cx="952500" cy="9525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1573386461"/>
        <w:placeholder>
          <w:docPart w:val="DefaultPlaceholder_-1854013440"/>
        </w:placeholder>
        <w:showingPlcHdr/>
      </w:sdtPr>
      <w:sdtContent>
        <w:p w14:paraId="56BF16FE" w14:textId="5889B6E1" w:rsidR="0064332E" w:rsidRDefault="0064332E">
          <w:r w:rsidRPr="00147BD5">
            <w:rPr>
              <w:rStyle w:val="PlaceholderText"/>
            </w:rPr>
            <w:t>Click or tap here to enter text.</w:t>
          </w:r>
        </w:p>
      </w:sdtContent>
    </w:sdt>
    <w:p w14:paraId="60B4790E" w14:textId="77777777" w:rsidR="0064332E" w:rsidRDefault="0064332E">
      <w:sdt>
        <w:sdtPr>
          <w:id w:val="-99881111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77DFF765" wp14:editId="58ED6E51">
                <wp:extent cx="952500" cy="95250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1586797550"/>
        <w:placeholder>
          <w:docPart w:val="DefaultPlaceholder_-1854013440"/>
        </w:placeholder>
        <w:showingPlcHdr/>
      </w:sdtPr>
      <w:sdtContent>
        <w:p w14:paraId="1AD1526B" w14:textId="24436CD8" w:rsidR="0064332E" w:rsidRDefault="0064332E">
          <w:r w:rsidRPr="00147BD5">
            <w:rPr>
              <w:rStyle w:val="PlaceholderText"/>
            </w:rPr>
            <w:t>Click or tap here to enter text.</w:t>
          </w:r>
        </w:p>
      </w:sdtContent>
    </w:sdt>
    <w:p w14:paraId="3760152D" w14:textId="77777777" w:rsidR="0064332E" w:rsidRDefault="0064332E">
      <w:sdt>
        <w:sdtPr>
          <w:id w:val="-366671887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409AEB47" wp14:editId="3BB77236">
                <wp:extent cx="952500" cy="952500"/>
                <wp:effectExtent l="0" t="0" r="0" b="0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-1538810366"/>
        <w:placeholder>
          <w:docPart w:val="DefaultPlaceholder_-1854013440"/>
        </w:placeholder>
        <w:showingPlcHdr/>
      </w:sdtPr>
      <w:sdtContent>
        <w:p w14:paraId="6CBF8E9C" w14:textId="136BACFE" w:rsidR="0064332E" w:rsidRDefault="0064332E">
          <w:r w:rsidRPr="00147BD5">
            <w:rPr>
              <w:rStyle w:val="PlaceholderText"/>
            </w:rPr>
            <w:t>Click or tap here to enter text.</w:t>
          </w:r>
        </w:p>
      </w:sdtContent>
    </w:sdt>
    <w:p w14:paraId="11164CA4" w14:textId="77777777" w:rsidR="0064332E" w:rsidRDefault="0064332E">
      <w:sdt>
        <w:sdtPr>
          <w:id w:val="-1489232844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1AA0FD18" wp14:editId="17EFC7E2">
                <wp:extent cx="952500" cy="95250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899330569"/>
        <w:placeholder>
          <w:docPart w:val="DefaultPlaceholder_-1854013440"/>
        </w:placeholder>
        <w:showingPlcHdr/>
      </w:sdtPr>
      <w:sdtContent>
        <w:p w14:paraId="1373F0C3" w14:textId="345F97B2" w:rsidR="0064332E" w:rsidRDefault="0064332E">
          <w:r w:rsidRPr="00147BD5">
            <w:rPr>
              <w:rStyle w:val="PlaceholderText"/>
            </w:rPr>
            <w:t>Click or tap here to enter text.</w:t>
          </w:r>
        </w:p>
      </w:sdtContent>
    </w:sdt>
    <w:p w14:paraId="153F2933" w14:textId="46F1C279" w:rsidR="008210AD" w:rsidRDefault="0064332E">
      <w:sdt>
        <w:sdtPr>
          <w:id w:val="-1252499889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51F7C479" wp14:editId="01F8F593">
                <wp:extent cx="952500" cy="952500"/>
                <wp:effectExtent l="0" t="0" r="0" b="0"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10AD">
        <w:br w:type="page"/>
      </w:r>
    </w:p>
    <w:sdt>
      <w:sdtPr>
        <w:rPr>
          <w:b/>
          <w:bCs/>
        </w:rPr>
        <w:id w:val="1402635664"/>
        <w:showingPlcHdr/>
        <w:picture/>
      </w:sdtPr>
      <w:sdtContent>
        <w:p w14:paraId="5EE40F72" w14:textId="22884ED3" w:rsidR="008210AD" w:rsidRDefault="0064332E" w:rsidP="0064332E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CD6D0A2" wp14:editId="50634076">
                <wp:extent cx="952500" cy="952500"/>
                <wp:effectExtent l="0" t="0" r="0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bCs/>
        </w:rPr>
        <w:id w:val="-311484016"/>
        <w:placeholder>
          <w:docPart w:val="DefaultPlaceholder_-1854013440"/>
        </w:placeholder>
        <w:showingPlcHdr/>
      </w:sdtPr>
      <w:sdtContent>
        <w:p w14:paraId="7108A1E1" w14:textId="1B9AF396" w:rsidR="0064332E" w:rsidRDefault="0064332E" w:rsidP="0064332E">
          <w:pPr>
            <w:rPr>
              <w:b/>
              <w:bCs/>
            </w:rPr>
          </w:pPr>
          <w:r w:rsidRPr="00147BD5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</w:rPr>
        <w:id w:val="1599679451"/>
        <w:showingPlcHdr/>
        <w:picture/>
      </w:sdtPr>
      <w:sdtContent>
        <w:p w14:paraId="227F7A11" w14:textId="4B43E721" w:rsidR="0064332E" w:rsidRDefault="0064332E" w:rsidP="0064332E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978D978" wp14:editId="5D43DA9B">
                <wp:extent cx="952500" cy="952500"/>
                <wp:effectExtent l="0" t="0" r="0" b="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bCs/>
        </w:rPr>
        <w:id w:val="1828862244"/>
        <w:placeholder>
          <w:docPart w:val="DefaultPlaceholder_-1854013440"/>
        </w:placeholder>
        <w:showingPlcHdr/>
      </w:sdtPr>
      <w:sdtContent>
        <w:p w14:paraId="1C6BF9CC" w14:textId="7F1C0182" w:rsidR="0064332E" w:rsidRDefault="0064332E" w:rsidP="0064332E">
          <w:pPr>
            <w:rPr>
              <w:b/>
              <w:bCs/>
            </w:rPr>
          </w:pPr>
          <w:r w:rsidRPr="00147BD5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</w:rPr>
        <w:id w:val="1004478214"/>
        <w:showingPlcHdr/>
        <w:picture/>
      </w:sdtPr>
      <w:sdtContent>
        <w:p w14:paraId="7072E038" w14:textId="2A63CA76" w:rsidR="0064332E" w:rsidRDefault="0064332E" w:rsidP="0064332E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2B4732D4" wp14:editId="5DB72382">
                <wp:extent cx="952500" cy="952500"/>
                <wp:effectExtent l="0" t="0" r="0" b="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bCs/>
        </w:rPr>
        <w:id w:val="274218674"/>
        <w:placeholder>
          <w:docPart w:val="DefaultPlaceholder_-1854013440"/>
        </w:placeholder>
        <w:showingPlcHdr/>
      </w:sdtPr>
      <w:sdtContent>
        <w:p w14:paraId="515ACC36" w14:textId="3BE4B235" w:rsidR="0064332E" w:rsidRDefault="0064332E" w:rsidP="0064332E">
          <w:pPr>
            <w:rPr>
              <w:b/>
              <w:bCs/>
            </w:rPr>
          </w:pPr>
          <w:r w:rsidRPr="00147BD5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</w:rPr>
        <w:id w:val="499788029"/>
        <w:showingPlcHdr/>
        <w:picture/>
      </w:sdtPr>
      <w:sdtContent>
        <w:p w14:paraId="4AF6316F" w14:textId="60619104" w:rsidR="0064332E" w:rsidRDefault="0064332E" w:rsidP="0064332E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481772DE" wp14:editId="06109FDA">
                <wp:extent cx="952500" cy="952500"/>
                <wp:effectExtent l="0" t="0" r="0" b="0"/>
                <wp:docPr id="1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bCs/>
        </w:rPr>
        <w:id w:val="227895819"/>
        <w:placeholder>
          <w:docPart w:val="DefaultPlaceholder_-1854013440"/>
        </w:placeholder>
        <w:showingPlcHdr/>
      </w:sdtPr>
      <w:sdtContent>
        <w:p w14:paraId="1A05356D" w14:textId="4986ED49" w:rsidR="0064332E" w:rsidRDefault="0064332E" w:rsidP="0064332E">
          <w:pPr>
            <w:rPr>
              <w:b/>
              <w:bCs/>
            </w:rPr>
          </w:pPr>
          <w:r w:rsidRPr="00147BD5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</w:rPr>
        <w:id w:val="-1306928109"/>
        <w:showingPlcHdr/>
        <w:picture/>
      </w:sdtPr>
      <w:sdtContent>
        <w:p w14:paraId="2AAA57A4" w14:textId="0E34F024" w:rsidR="0064332E" w:rsidRDefault="0064332E" w:rsidP="0064332E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C5697EC" wp14:editId="6587EC5C">
                <wp:extent cx="952500" cy="952500"/>
                <wp:effectExtent l="0" t="0" r="0" b="0"/>
                <wp:docPr id="1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bCs/>
        </w:rPr>
        <w:id w:val="-908225927"/>
        <w:placeholder>
          <w:docPart w:val="DefaultPlaceholder_-1854013440"/>
        </w:placeholder>
        <w:showingPlcHdr/>
      </w:sdtPr>
      <w:sdtContent>
        <w:p w14:paraId="1FED60E8" w14:textId="4108DB92" w:rsidR="0064332E" w:rsidRPr="008210AD" w:rsidRDefault="0064332E" w:rsidP="0064332E">
          <w:pPr>
            <w:rPr>
              <w:b/>
              <w:bCs/>
            </w:rPr>
          </w:pPr>
          <w:r w:rsidRPr="00147BD5">
            <w:rPr>
              <w:rStyle w:val="PlaceholderText"/>
            </w:rPr>
            <w:t>Click or tap here to enter text.</w:t>
          </w:r>
        </w:p>
      </w:sdtContent>
    </w:sdt>
    <w:sectPr w:rsidR="0064332E" w:rsidRPr="008210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B292" w14:textId="77777777" w:rsidR="008C325B" w:rsidRDefault="008C325B" w:rsidP="0030581C">
      <w:pPr>
        <w:spacing w:after="0" w:line="240" w:lineRule="auto"/>
      </w:pPr>
      <w:r>
        <w:separator/>
      </w:r>
    </w:p>
  </w:endnote>
  <w:endnote w:type="continuationSeparator" w:id="0">
    <w:p w14:paraId="0DE8B714" w14:textId="77777777" w:rsidR="008C325B" w:rsidRDefault="008C325B" w:rsidP="0030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3FDA" w14:textId="77777777" w:rsidR="008C325B" w:rsidRDefault="008C325B" w:rsidP="0030581C">
      <w:pPr>
        <w:spacing w:after="0" w:line="240" w:lineRule="auto"/>
      </w:pPr>
      <w:r>
        <w:separator/>
      </w:r>
    </w:p>
  </w:footnote>
  <w:footnote w:type="continuationSeparator" w:id="0">
    <w:p w14:paraId="2DA4A35A" w14:textId="77777777" w:rsidR="008C325B" w:rsidRDefault="008C325B" w:rsidP="0030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A132" w14:textId="23602BF2" w:rsidR="0030581C" w:rsidRDefault="0030581C" w:rsidP="0030581C">
    <w:pPr>
      <w:pStyle w:val="Header"/>
      <w:jc w:val="center"/>
    </w:pPr>
    <w:r>
      <w:rPr>
        <w:noProof/>
      </w:rPr>
      <w:drawing>
        <wp:inline distT="0" distB="0" distL="0" distR="0" wp14:anchorId="58373F86" wp14:editId="405DB451">
          <wp:extent cx="3243263" cy="44040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75" cy="44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29830" w14:textId="499F9491" w:rsidR="0030581C" w:rsidRPr="0030581C" w:rsidRDefault="0030581C" w:rsidP="008503B8">
    <w:pPr>
      <w:pStyle w:val="Header"/>
      <w:jc w:val="center"/>
      <w:rPr>
        <w:b/>
        <w:bCs/>
        <w:sz w:val="28"/>
        <w:szCs w:val="28"/>
      </w:rPr>
    </w:pPr>
    <w:r w:rsidRPr="0030581C">
      <w:rPr>
        <w:b/>
        <w:bCs/>
        <w:sz w:val="28"/>
        <w:szCs w:val="28"/>
      </w:rPr>
      <w:t>Annual Property Monitoring</w:t>
    </w:r>
  </w:p>
  <w:p w14:paraId="1600CE1E" w14:textId="77777777" w:rsidR="0030581C" w:rsidRDefault="00305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lQ4DYOLv/wZGNEH/SFRcc/RGjxjeHgafB94MJTw6u+1OVBwjWC3Ngq/GFefCSEH3JGJySdBtwkaiy9WneEbQ==" w:salt="BbJBqKcRnni8F2lmszF+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75"/>
    <w:rsid w:val="00195739"/>
    <w:rsid w:val="00201DC3"/>
    <w:rsid w:val="0030581C"/>
    <w:rsid w:val="003A7675"/>
    <w:rsid w:val="004305A3"/>
    <w:rsid w:val="00453015"/>
    <w:rsid w:val="004820BB"/>
    <w:rsid w:val="004B7EFC"/>
    <w:rsid w:val="005016D6"/>
    <w:rsid w:val="0051438C"/>
    <w:rsid w:val="0058172A"/>
    <w:rsid w:val="0064332E"/>
    <w:rsid w:val="006C456C"/>
    <w:rsid w:val="007C1FA6"/>
    <w:rsid w:val="008210AD"/>
    <w:rsid w:val="008503B8"/>
    <w:rsid w:val="00891367"/>
    <w:rsid w:val="008B14E7"/>
    <w:rsid w:val="008C325B"/>
    <w:rsid w:val="00905B81"/>
    <w:rsid w:val="00995974"/>
    <w:rsid w:val="00CE65F9"/>
    <w:rsid w:val="00D20103"/>
    <w:rsid w:val="00D37EA4"/>
    <w:rsid w:val="00D474F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50962"/>
  <w15:chartTrackingRefBased/>
  <w15:docId w15:val="{8CE6FF90-E547-444F-8C2E-C887433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6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1C"/>
  </w:style>
  <w:style w:type="paragraph" w:styleId="Footer">
    <w:name w:val="footer"/>
    <w:basedOn w:val="Normal"/>
    <w:link w:val="FooterChar"/>
    <w:uiPriority w:val="99"/>
    <w:unhideWhenUsed/>
    <w:rsid w:val="0030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1C"/>
  </w:style>
  <w:style w:type="character" w:customStyle="1" w:styleId="Style1">
    <w:name w:val="Style1"/>
    <w:basedOn w:val="DefaultParagraphFont"/>
    <w:uiPriority w:val="1"/>
    <w:rsid w:val="006C456C"/>
    <w:rPr>
      <w:b/>
    </w:rPr>
  </w:style>
  <w:style w:type="character" w:customStyle="1" w:styleId="Style2">
    <w:name w:val="Style2"/>
    <w:basedOn w:val="DefaultParagraphFont"/>
    <w:uiPriority w:val="1"/>
    <w:rsid w:val="006C456C"/>
    <w:rPr>
      <w:b/>
    </w:rPr>
  </w:style>
  <w:style w:type="character" w:customStyle="1" w:styleId="Style3">
    <w:name w:val="Style3"/>
    <w:basedOn w:val="DefaultParagraphFont"/>
    <w:uiPriority w:val="1"/>
    <w:rsid w:val="006C456C"/>
    <w:rPr>
      <w:b/>
    </w:rPr>
  </w:style>
  <w:style w:type="character" w:customStyle="1" w:styleId="Style4">
    <w:name w:val="Style4"/>
    <w:basedOn w:val="DefaultParagraphFont"/>
    <w:uiPriority w:val="1"/>
    <w:rsid w:val="00D37EA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E15A-4B52-482E-8A06-C5F748CE0927}"/>
      </w:docPartPr>
      <w:docPartBody>
        <w:p w:rsidR="00F07754" w:rsidRDefault="00B7709C">
          <w:r w:rsidRPr="00147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3CC9971C04687B43E3EB82E2C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8F8C-BCEB-40FD-A62E-E80C2ADEC66A}"/>
      </w:docPartPr>
      <w:docPartBody>
        <w:p w:rsidR="00F07754" w:rsidRDefault="00B7709C" w:rsidP="00B7709C">
          <w:pPr>
            <w:pStyle w:val="1173CC9971C04687B43E3EB82E2C7E4E"/>
          </w:pPr>
          <w:r w:rsidRPr="00147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D2C8946DC48179E6C56413AC4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13B7-494E-4EF2-A2C2-A690505B3072}"/>
      </w:docPartPr>
      <w:docPartBody>
        <w:p w:rsidR="00F07754" w:rsidRDefault="00E863FB" w:rsidP="00E863FB">
          <w:pPr>
            <w:pStyle w:val="10CD2C8946DC48179E6C56413AC40F71"/>
          </w:pPr>
          <w:r w:rsidRPr="00147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CCF54032243E0A0E05FB2DA3D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97FC-81B2-4C5E-AF09-A90D674FD001}"/>
      </w:docPartPr>
      <w:docPartBody>
        <w:p w:rsidR="00F07754" w:rsidRDefault="00E863FB" w:rsidP="00E863FB">
          <w:pPr>
            <w:pStyle w:val="FD6CCF54032243E0A0E05FB2DA3DA3311"/>
          </w:pPr>
          <w:r w:rsidRPr="00147B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CB9461D352429BB00B0B646ADA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1B78-43E9-4673-84FB-431F87549D78}"/>
      </w:docPartPr>
      <w:docPartBody>
        <w:p w:rsidR="00F07754" w:rsidRDefault="00E863FB" w:rsidP="00E863FB">
          <w:pPr>
            <w:pStyle w:val="CFCB9461D352429BB00B0B646ADA28D81"/>
          </w:pPr>
          <w:r w:rsidRPr="00147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1647A76A74FEAB9857988780E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E4A5-DAEF-49FB-BE08-F6D8CBEDF3E8}"/>
      </w:docPartPr>
      <w:docPartBody>
        <w:p w:rsidR="00F07754" w:rsidRDefault="00E863FB" w:rsidP="00E863FB">
          <w:pPr>
            <w:pStyle w:val="8601647A76A74FEAB9857988780E45FC1"/>
          </w:pPr>
          <w:r w:rsidRPr="00147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D6E2F3AC147678F9EDAC43658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207F-EDB7-4B54-82C0-A017721CCD29}"/>
      </w:docPartPr>
      <w:docPartBody>
        <w:p w:rsidR="00085EEF" w:rsidRDefault="00E863FB" w:rsidP="00E863FB">
          <w:pPr>
            <w:pStyle w:val="E67D6E2F3AC147678F9EDAC436585B5D"/>
          </w:pPr>
          <w:r w:rsidRPr="00147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81A64217A4DA89E65C56FF57C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D7FE-9CE3-4458-87F0-E63346378F8C}"/>
      </w:docPartPr>
      <w:docPartBody>
        <w:p w:rsidR="00085EEF" w:rsidRDefault="00E863FB" w:rsidP="00E863FB">
          <w:pPr>
            <w:pStyle w:val="A1381A64217A4DA89E65C56FF57C8F22"/>
          </w:pPr>
          <w:r w:rsidRPr="00147B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9C"/>
    <w:rsid w:val="00085EEF"/>
    <w:rsid w:val="001B754A"/>
    <w:rsid w:val="005E4ADB"/>
    <w:rsid w:val="00B7709C"/>
    <w:rsid w:val="00BA2B16"/>
    <w:rsid w:val="00C30686"/>
    <w:rsid w:val="00D07B98"/>
    <w:rsid w:val="00E863FB"/>
    <w:rsid w:val="00F00865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3FB"/>
    <w:rPr>
      <w:color w:val="808080"/>
    </w:rPr>
  </w:style>
  <w:style w:type="paragraph" w:customStyle="1" w:styleId="1173CC9971C04687B43E3EB82E2C7E4E">
    <w:name w:val="1173CC9971C04687B43E3EB82E2C7E4E"/>
    <w:rsid w:val="00B7709C"/>
    <w:rPr>
      <w:rFonts w:eastAsiaTheme="minorHAnsi"/>
    </w:rPr>
  </w:style>
  <w:style w:type="paragraph" w:customStyle="1" w:styleId="FD6CCF54032243E0A0E05FB2DA3DA3311">
    <w:name w:val="FD6CCF54032243E0A0E05FB2DA3DA3311"/>
    <w:rsid w:val="00E863FB"/>
    <w:rPr>
      <w:rFonts w:eastAsiaTheme="minorHAnsi"/>
    </w:rPr>
  </w:style>
  <w:style w:type="paragraph" w:customStyle="1" w:styleId="CFCB9461D352429BB00B0B646ADA28D81">
    <w:name w:val="CFCB9461D352429BB00B0B646ADA28D81"/>
    <w:rsid w:val="00E863FB"/>
    <w:rPr>
      <w:rFonts w:eastAsiaTheme="minorHAnsi"/>
    </w:rPr>
  </w:style>
  <w:style w:type="paragraph" w:customStyle="1" w:styleId="10CD2C8946DC48179E6C56413AC40F71">
    <w:name w:val="10CD2C8946DC48179E6C56413AC40F71"/>
    <w:rsid w:val="00E863FB"/>
    <w:rPr>
      <w:rFonts w:eastAsiaTheme="minorHAnsi"/>
    </w:rPr>
  </w:style>
  <w:style w:type="paragraph" w:customStyle="1" w:styleId="8601647A76A74FEAB9857988780E45FC1">
    <w:name w:val="8601647A76A74FEAB9857988780E45FC1"/>
    <w:rsid w:val="00E863FB"/>
    <w:rPr>
      <w:rFonts w:eastAsiaTheme="minorHAnsi"/>
    </w:rPr>
  </w:style>
  <w:style w:type="paragraph" w:customStyle="1" w:styleId="E67D6E2F3AC147678F9EDAC436585B5D">
    <w:name w:val="E67D6E2F3AC147678F9EDAC436585B5D"/>
    <w:rsid w:val="00E863FB"/>
    <w:rPr>
      <w:rFonts w:eastAsiaTheme="minorHAnsi"/>
    </w:rPr>
  </w:style>
  <w:style w:type="paragraph" w:customStyle="1" w:styleId="A1381A64217A4DA89E65C56FF57C8F22">
    <w:name w:val="A1381A64217A4DA89E65C56FF57C8F22"/>
    <w:rsid w:val="00E863F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Etkin</dc:creator>
  <cp:keywords/>
  <dc:description/>
  <cp:lastModifiedBy>Jonathan Etkin</cp:lastModifiedBy>
  <cp:revision>13</cp:revision>
  <dcterms:created xsi:type="dcterms:W3CDTF">2021-11-04T20:12:00Z</dcterms:created>
  <dcterms:modified xsi:type="dcterms:W3CDTF">2021-11-08T12:53:00Z</dcterms:modified>
</cp:coreProperties>
</file>